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BB" w:rsidRPr="00B24BBB" w:rsidRDefault="00B24BBB" w:rsidP="00B2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</w:t>
      </w:r>
      <w:r w:rsidRPr="00B2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заочный</w:t>
      </w:r>
      <w:r w:rsidRPr="00B2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3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</w:t>
      </w:r>
      <w:r w:rsidRPr="00B2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B2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4BBB" w:rsidRPr="00B24BBB" w:rsidRDefault="00B24BBB" w:rsidP="00B2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«Слово доброе посеять…», </w:t>
      </w:r>
      <w:proofErr w:type="gramStart"/>
      <w:r w:rsidRPr="0036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посвященный</w:t>
      </w:r>
      <w:proofErr w:type="gramEnd"/>
      <w:r w:rsidRPr="00B2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85-летию </w:t>
      </w:r>
    </w:p>
    <w:p w:rsidR="00B24BBB" w:rsidRPr="00363355" w:rsidRDefault="00B24BBB" w:rsidP="00B2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рождения В.Г. Распутина</w:t>
      </w:r>
    </w:p>
    <w:p w:rsidR="00B24BBB" w:rsidRPr="00363355" w:rsidRDefault="00B24BBB" w:rsidP="00B2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BBB" w:rsidRPr="00B24BBB" w:rsidRDefault="00B24BBB" w:rsidP="00B2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BBB" w:rsidRPr="00363355" w:rsidRDefault="002A2EC9" w:rsidP="00795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="00B24BBB" w:rsidRPr="00363355">
        <w:rPr>
          <w:rFonts w:ascii="Times New Roman" w:hAnsi="Times New Roman" w:cs="Times New Roman"/>
          <w:sz w:val="28"/>
          <w:szCs w:val="28"/>
        </w:rPr>
        <w:t xml:space="preserve"> «Детское литературное творчество. Свободная тема»</w:t>
      </w:r>
    </w:p>
    <w:p w:rsidR="00B24BBB" w:rsidRPr="00363355" w:rsidRDefault="00B24BBB" w:rsidP="00795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BBB" w:rsidRPr="00363355" w:rsidRDefault="00B24BBB" w:rsidP="00795554">
      <w:pPr>
        <w:jc w:val="center"/>
        <w:rPr>
          <w:rFonts w:ascii="Times New Roman" w:hAnsi="Times New Roman" w:cs="Times New Roman"/>
          <w:sz w:val="32"/>
          <w:szCs w:val="32"/>
        </w:rPr>
      </w:pPr>
      <w:r w:rsidRPr="00363355">
        <w:rPr>
          <w:rFonts w:ascii="Times New Roman" w:hAnsi="Times New Roman" w:cs="Times New Roman"/>
          <w:sz w:val="32"/>
          <w:szCs w:val="32"/>
        </w:rPr>
        <w:t>Рассказ</w:t>
      </w:r>
    </w:p>
    <w:p w:rsidR="00B24BBB" w:rsidRPr="00363355" w:rsidRDefault="00363355" w:rsidP="00B24BB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Первая любовь</w:t>
      </w:r>
    </w:p>
    <w:p w:rsidR="00B24BBB" w:rsidRPr="00363355" w:rsidRDefault="00B24BBB" w:rsidP="00795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BBB" w:rsidRDefault="00B24BBB" w:rsidP="00B24B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Афанасий Андреевич,15 лет</w:t>
      </w:r>
    </w:p>
    <w:p w:rsidR="00B24BBB" w:rsidRDefault="00B24BBB" w:rsidP="00B24B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Ирхидейская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24BBB" w:rsidRDefault="00B24BBB" w:rsidP="00B24BB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Алсаханова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Аграфена Владимировна</w:t>
      </w:r>
    </w:p>
    <w:p w:rsidR="00B24BBB" w:rsidRDefault="00363355" w:rsidP="00B24B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24BBB">
        <w:rPr>
          <w:rFonts w:ascii="Times New Roman" w:hAnsi="Times New Roman" w:cs="Times New Roman"/>
          <w:sz w:val="28"/>
          <w:szCs w:val="28"/>
        </w:rPr>
        <w:t>читель  русского языка и литературы</w:t>
      </w:r>
    </w:p>
    <w:p w:rsidR="00B24BBB" w:rsidRDefault="00B24BBB" w:rsidP="00795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BBB" w:rsidRDefault="00B24BBB" w:rsidP="00795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BBB" w:rsidRDefault="00B24BBB" w:rsidP="00795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BBB" w:rsidRDefault="00B24BBB" w:rsidP="00795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BBB" w:rsidRDefault="00B24BBB" w:rsidP="00795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BBB" w:rsidRDefault="00B24BBB" w:rsidP="00795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BBB" w:rsidRDefault="00B24BBB" w:rsidP="00795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BBB" w:rsidRDefault="00B24BBB" w:rsidP="00795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BBB" w:rsidRDefault="00B24BBB" w:rsidP="00795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BBB" w:rsidRDefault="00B24BBB" w:rsidP="00795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BBB" w:rsidRDefault="00B24BBB" w:rsidP="00795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BBB" w:rsidRDefault="00B24BBB" w:rsidP="00363355">
      <w:pPr>
        <w:rPr>
          <w:rFonts w:ascii="Times New Roman" w:hAnsi="Times New Roman" w:cs="Times New Roman"/>
          <w:sz w:val="28"/>
          <w:szCs w:val="28"/>
        </w:rPr>
      </w:pPr>
    </w:p>
    <w:p w:rsidR="00363355" w:rsidRDefault="00363355" w:rsidP="00363355">
      <w:pPr>
        <w:rPr>
          <w:rFonts w:ascii="Times New Roman" w:hAnsi="Times New Roman" w:cs="Times New Roman"/>
          <w:sz w:val="28"/>
          <w:szCs w:val="28"/>
        </w:rPr>
      </w:pPr>
    </w:p>
    <w:p w:rsidR="00E73174" w:rsidRDefault="00363355" w:rsidP="00B24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ервая любовь</w:t>
      </w:r>
    </w:p>
    <w:p w:rsidR="00795554" w:rsidRDefault="00795554" w:rsidP="00B24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-Боже, ну как можно быть таким неуклюжим, чтобы настолько неудачно свалиться с лестницы? – возмущенно и несколько обреченно прошептала она, укоризненно глядя на него и наклеивая пластырь на место ушиба. При этом она отчетливо понимала, что это ничем не поможет, и </w:t>
      </w:r>
      <w:r w:rsidR="007D207E">
        <w:rPr>
          <w:rFonts w:ascii="Times New Roman" w:hAnsi="Times New Roman" w:cs="Times New Roman"/>
          <w:sz w:val="28"/>
          <w:szCs w:val="28"/>
        </w:rPr>
        <w:t xml:space="preserve">делала 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скрыть неказистый </w:t>
      </w:r>
      <w:r w:rsidR="001C4311">
        <w:rPr>
          <w:rFonts w:ascii="Times New Roman" w:hAnsi="Times New Roman" w:cs="Times New Roman"/>
          <w:sz w:val="28"/>
          <w:szCs w:val="28"/>
        </w:rPr>
        <w:t xml:space="preserve"> образовавшийся багровый  </w:t>
      </w:r>
      <w:r>
        <w:rPr>
          <w:rFonts w:ascii="Times New Roman" w:hAnsi="Times New Roman" w:cs="Times New Roman"/>
          <w:sz w:val="28"/>
          <w:szCs w:val="28"/>
        </w:rPr>
        <w:t>синяк.</w:t>
      </w:r>
    </w:p>
    <w:p w:rsidR="00795554" w:rsidRDefault="00795554" w:rsidP="00B24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вот</w:t>
      </w:r>
      <w:r w:rsidR="00847B6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так…</w:t>
      </w:r>
      <w:r w:rsidR="00B24BBB">
        <w:rPr>
          <w:rFonts w:ascii="Times New Roman" w:hAnsi="Times New Roman" w:cs="Times New Roman"/>
          <w:sz w:val="28"/>
          <w:szCs w:val="28"/>
        </w:rPr>
        <w:t>п</w:t>
      </w:r>
      <w:r w:rsidR="00637B0B">
        <w:rPr>
          <w:rFonts w:ascii="Times New Roman" w:hAnsi="Times New Roman" w:cs="Times New Roman"/>
          <w:sz w:val="28"/>
          <w:szCs w:val="28"/>
        </w:rPr>
        <w:t>олучилось</w:t>
      </w:r>
      <w:r w:rsidR="00847B6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короче…- мямля, ответил он на упрек девчушки, виновато скосив глаза в сторону. –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вообще</w:t>
      </w:r>
      <w:proofErr w:type="gramEnd"/>
      <w:r w:rsidR="00847B6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неужели это так</w:t>
      </w:r>
      <w:r w:rsidR="00637B0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удивительно? Все с лестницы</w:t>
      </w:r>
      <w:r w:rsidR="00637B0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хоть </w:t>
      </w:r>
      <w:r w:rsidR="00637B0B">
        <w:rPr>
          <w:rFonts w:ascii="Times New Roman" w:hAnsi="Times New Roman" w:cs="Times New Roman"/>
          <w:sz w:val="28"/>
          <w:szCs w:val="28"/>
        </w:rPr>
        <w:t>раз да падают…</w:t>
      </w:r>
      <w:r w:rsidR="001C4311">
        <w:rPr>
          <w:rFonts w:ascii="Times New Roman" w:hAnsi="Times New Roman" w:cs="Times New Roman"/>
          <w:sz w:val="28"/>
          <w:szCs w:val="28"/>
        </w:rPr>
        <w:t xml:space="preserve"> а я чем отличаюсь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54" w:rsidRDefault="00B24BBB" w:rsidP="00B24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554">
        <w:rPr>
          <w:rFonts w:ascii="Times New Roman" w:hAnsi="Times New Roman" w:cs="Times New Roman"/>
          <w:sz w:val="28"/>
          <w:szCs w:val="28"/>
        </w:rPr>
        <w:t>Ага, пять раз лицом в пол, - насмешливо хмыкнув, прервала  его она.</w:t>
      </w:r>
    </w:p>
    <w:p w:rsidR="00795554" w:rsidRDefault="00795554" w:rsidP="00B24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Паренек в ответ лишь виновато промолчал, опустив голову.</w:t>
      </w:r>
    </w:p>
    <w:p w:rsidR="007D207E" w:rsidRDefault="001C4311" w:rsidP="00B24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207E">
        <w:rPr>
          <w:rFonts w:ascii="Times New Roman" w:hAnsi="Times New Roman" w:cs="Times New Roman"/>
          <w:sz w:val="28"/>
          <w:szCs w:val="28"/>
        </w:rPr>
        <w:t>Вообще сейчас  у них должен был быть</w:t>
      </w:r>
      <w:r w:rsidR="00860CD7">
        <w:rPr>
          <w:rFonts w:ascii="Times New Roman" w:hAnsi="Times New Roman" w:cs="Times New Roman"/>
          <w:sz w:val="28"/>
          <w:szCs w:val="28"/>
        </w:rPr>
        <w:t xml:space="preserve"> кружок по математике, но</w:t>
      </w:r>
      <w:r w:rsidR="007D207E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gramStart"/>
      <w:r w:rsidR="007D207E">
        <w:rPr>
          <w:rFonts w:ascii="Times New Roman" w:hAnsi="Times New Roman" w:cs="Times New Roman"/>
          <w:sz w:val="28"/>
          <w:szCs w:val="28"/>
        </w:rPr>
        <w:t>приболел</w:t>
      </w:r>
      <w:proofErr w:type="gramEnd"/>
      <w:r w:rsidR="007D207E">
        <w:rPr>
          <w:rFonts w:ascii="Times New Roman" w:hAnsi="Times New Roman" w:cs="Times New Roman"/>
          <w:sz w:val="28"/>
          <w:szCs w:val="28"/>
        </w:rPr>
        <w:t>, а лишаться подвернувшегося часика свободного времени не хотелось, поэтому ребята в таких случаях все равно оставались в школе. Иногда они ничего не делали, болтая о чем-нибудь, но чаще она помогала ему с домашней работой, поскольку в учебе он был</w:t>
      </w:r>
      <w:r w:rsidR="00363355">
        <w:rPr>
          <w:rFonts w:ascii="Times New Roman" w:hAnsi="Times New Roman" w:cs="Times New Roman"/>
          <w:sz w:val="28"/>
          <w:szCs w:val="28"/>
        </w:rPr>
        <w:t xml:space="preserve"> средненьким</w:t>
      </w:r>
      <w:r w:rsidR="007D207E">
        <w:rPr>
          <w:rFonts w:ascii="Times New Roman" w:hAnsi="Times New Roman" w:cs="Times New Roman"/>
          <w:sz w:val="28"/>
          <w:szCs w:val="28"/>
        </w:rPr>
        <w:t xml:space="preserve"> троечником, а она – круглой отличницей.</w:t>
      </w:r>
    </w:p>
    <w:p w:rsidR="001C4311" w:rsidRDefault="001C4311" w:rsidP="00B24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После минутного молчания  девочка  решила продолжить  «воспитание» своего приятеля.</w:t>
      </w:r>
    </w:p>
    <w:p w:rsidR="001C4311" w:rsidRDefault="001C4311" w:rsidP="00B24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Дань, а если серьезно, скажи мне, как можно так часто падать с лестницы? – меняя старые пластыри, проворчала она. – Ведь нужно осторожно спускаться, а не бежать сломя голову, как будто за тобой кто-то гонится.</w:t>
      </w:r>
    </w:p>
    <w:p w:rsidR="001C4311" w:rsidRDefault="001C4311" w:rsidP="00B24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7B6D">
        <w:rPr>
          <w:rFonts w:ascii="Times New Roman" w:hAnsi="Times New Roman" w:cs="Times New Roman"/>
          <w:sz w:val="28"/>
          <w:szCs w:val="28"/>
        </w:rPr>
        <w:t xml:space="preserve">   Вновь в ответ тишина. Затем, </w:t>
      </w:r>
      <w:r>
        <w:rPr>
          <w:rFonts w:ascii="Times New Roman" w:hAnsi="Times New Roman" w:cs="Times New Roman"/>
          <w:sz w:val="28"/>
          <w:szCs w:val="28"/>
        </w:rPr>
        <w:t xml:space="preserve"> глубоко вздохнув, паренек ответил:</w:t>
      </w:r>
    </w:p>
    <w:p w:rsidR="001C4311" w:rsidRDefault="001C4311" w:rsidP="00B24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7B6D">
        <w:rPr>
          <w:rFonts w:ascii="Times New Roman" w:hAnsi="Times New Roman" w:cs="Times New Roman"/>
          <w:sz w:val="28"/>
          <w:szCs w:val="28"/>
        </w:rPr>
        <w:t>Да не знаю я, так получается…</w:t>
      </w:r>
    </w:p>
    <w:p w:rsidR="00847B6D" w:rsidRDefault="00B24BBB" w:rsidP="00B24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7B6D">
        <w:rPr>
          <w:rFonts w:ascii="Times New Roman" w:hAnsi="Times New Roman" w:cs="Times New Roman"/>
          <w:sz w:val="28"/>
          <w:szCs w:val="28"/>
        </w:rPr>
        <w:t xml:space="preserve">Уже немного устав от этих придирчивых вопросов девочки, он, продолжая </w:t>
      </w:r>
      <w:proofErr w:type="gramStart"/>
      <w:r w:rsidR="00847B6D">
        <w:rPr>
          <w:rFonts w:ascii="Times New Roman" w:hAnsi="Times New Roman" w:cs="Times New Roman"/>
          <w:sz w:val="28"/>
          <w:szCs w:val="28"/>
        </w:rPr>
        <w:t>искать</w:t>
      </w:r>
      <w:proofErr w:type="gramEnd"/>
      <w:r w:rsidR="00847B6D">
        <w:rPr>
          <w:rFonts w:ascii="Times New Roman" w:hAnsi="Times New Roman" w:cs="Times New Roman"/>
          <w:sz w:val="28"/>
          <w:szCs w:val="28"/>
        </w:rPr>
        <w:t xml:space="preserve"> возможно логичные, но уже такие избитые отговорки, с трудом выдавил из себя:</w:t>
      </w:r>
    </w:p>
    <w:p w:rsidR="00847B6D" w:rsidRDefault="00847B6D" w:rsidP="00B24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Ботинки новые скользят…как на льду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637B0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37B0B">
        <w:rPr>
          <w:rFonts w:ascii="Times New Roman" w:hAnsi="Times New Roman" w:cs="Times New Roman"/>
          <w:sz w:val="28"/>
          <w:szCs w:val="28"/>
        </w:rPr>
        <w:t>а и… торопился я…</w:t>
      </w:r>
    </w:p>
    <w:p w:rsidR="00637B0B" w:rsidRDefault="00DA1E99" w:rsidP="00B24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7B0B">
        <w:rPr>
          <w:rFonts w:ascii="Times New Roman" w:hAnsi="Times New Roman" w:cs="Times New Roman"/>
          <w:sz w:val="28"/>
          <w:szCs w:val="28"/>
        </w:rPr>
        <w:t xml:space="preserve">Не мог же он </w:t>
      </w:r>
      <w:r w:rsidR="00E56995">
        <w:rPr>
          <w:rFonts w:ascii="Times New Roman" w:hAnsi="Times New Roman" w:cs="Times New Roman"/>
          <w:sz w:val="28"/>
          <w:szCs w:val="28"/>
        </w:rPr>
        <w:t>рас</w:t>
      </w:r>
      <w:r w:rsidR="00637B0B">
        <w:rPr>
          <w:rFonts w:ascii="Times New Roman" w:hAnsi="Times New Roman" w:cs="Times New Roman"/>
          <w:sz w:val="28"/>
          <w:szCs w:val="28"/>
        </w:rPr>
        <w:t>сказать ей, что вовсе не на лестнице т</w:t>
      </w:r>
      <w:r w:rsidR="00363355">
        <w:rPr>
          <w:rFonts w:ascii="Times New Roman" w:hAnsi="Times New Roman" w:cs="Times New Roman"/>
          <w:sz w:val="28"/>
          <w:szCs w:val="28"/>
        </w:rPr>
        <w:t>ак неуклюже упа</w:t>
      </w:r>
      <w:r w:rsidR="00860CD7">
        <w:rPr>
          <w:rFonts w:ascii="Times New Roman" w:hAnsi="Times New Roman" w:cs="Times New Roman"/>
          <w:sz w:val="28"/>
          <w:szCs w:val="28"/>
        </w:rPr>
        <w:t>л</w:t>
      </w:r>
      <w:r w:rsidR="00637B0B">
        <w:rPr>
          <w:rFonts w:ascii="Times New Roman" w:hAnsi="Times New Roman" w:cs="Times New Roman"/>
          <w:sz w:val="28"/>
          <w:szCs w:val="28"/>
        </w:rPr>
        <w:t>, а снова  подрался с тем мальчишкой из</w:t>
      </w:r>
      <w:r w:rsidR="008248CC">
        <w:rPr>
          <w:rFonts w:ascii="Times New Roman" w:hAnsi="Times New Roman" w:cs="Times New Roman"/>
          <w:sz w:val="28"/>
          <w:szCs w:val="28"/>
        </w:rPr>
        <w:t xml:space="preserve"> параллельного класса, который </w:t>
      </w:r>
      <w:r w:rsidR="00E56995">
        <w:rPr>
          <w:rFonts w:ascii="Times New Roman" w:hAnsi="Times New Roman" w:cs="Times New Roman"/>
          <w:sz w:val="28"/>
          <w:szCs w:val="28"/>
        </w:rPr>
        <w:t xml:space="preserve"> сначала толкнул ее в коридоре, а потом  так пренебрежительно  отозвался о ней. Он не мог допустить, чтобы к ней так неуважительно относились!</w:t>
      </w:r>
    </w:p>
    <w:p w:rsidR="00E56995" w:rsidRDefault="00DA1E99" w:rsidP="00B24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0CD7">
        <w:rPr>
          <w:rFonts w:ascii="Times New Roman" w:hAnsi="Times New Roman" w:cs="Times New Roman"/>
          <w:sz w:val="28"/>
          <w:szCs w:val="28"/>
        </w:rPr>
        <w:t>Она была бойкой и общительной девочкой</w:t>
      </w:r>
      <w:r w:rsidR="00E56995">
        <w:rPr>
          <w:rFonts w:ascii="Times New Roman" w:hAnsi="Times New Roman" w:cs="Times New Roman"/>
          <w:sz w:val="28"/>
          <w:szCs w:val="28"/>
        </w:rPr>
        <w:t>,</w:t>
      </w:r>
      <w:r w:rsidR="00860CD7">
        <w:rPr>
          <w:rFonts w:ascii="Times New Roman" w:hAnsi="Times New Roman" w:cs="Times New Roman"/>
          <w:sz w:val="28"/>
          <w:szCs w:val="28"/>
        </w:rPr>
        <w:t xml:space="preserve"> но</w:t>
      </w:r>
      <w:r w:rsidR="00E56995">
        <w:rPr>
          <w:rFonts w:ascii="Times New Roman" w:hAnsi="Times New Roman" w:cs="Times New Roman"/>
          <w:sz w:val="28"/>
          <w:szCs w:val="28"/>
        </w:rPr>
        <w:t xml:space="preserve"> старалась не пересекаться с хулиганами и драчунами, всегда решала все спорные вопросы мирным путем. А с ним почему-то дружила, несмотря на то, что знала, к</w:t>
      </w:r>
      <w:r w:rsidR="00A332BF">
        <w:rPr>
          <w:rFonts w:ascii="Times New Roman" w:hAnsi="Times New Roman" w:cs="Times New Roman"/>
          <w:sz w:val="28"/>
          <w:szCs w:val="28"/>
        </w:rPr>
        <w:t>аким он может быть вспыльчивым</w:t>
      </w:r>
      <w:r w:rsidR="00860CD7">
        <w:rPr>
          <w:rFonts w:ascii="Times New Roman" w:hAnsi="Times New Roman" w:cs="Times New Roman"/>
          <w:sz w:val="28"/>
          <w:szCs w:val="28"/>
        </w:rPr>
        <w:t>, драчливым</w:t>
      </w:r>
      <w:r w:rsidR="00A332BF">
        <w:rPr>
          <w:rFonts w:ascii="Times New Roman" w:hAnsi="Times New Roman" w:cs="Times New Roman"/>
          <w:sz w:val="28"/>
          <w:szCs w:val="28"/>
        </w:rPr>
        <w:t xml:space="preserve"> и как притягивает к себе неприятности. Может, так получилось, потому что дружили с самог</w:t>
      </w:r>
      <w:r w:rsidR="00860CD7">
        <w:rPr>
          <w:rFonts w:ascii="Times New Roman" w:hAnsi="Times New Roman" w:cs="Times New Roman"/>
          <w:sz w:val="28"/>
          <w:szCs w:val="28"/>
        </w:rPr>
        <w:t>о детства, жили в соседних домах</w:t>
      </w:r>
      <w:r w:rsidR="00A332BF">
        <w:rPr>
          <w:rFonts w:ascii="Times New Roman" w:hAnsi="Times New Roman" w:cs="Times New Roman"/>
          <w:sz w:val="28"/>
          <w:szCs w:val="28"/>
        </w:rPr>
        <w:t>, или  потому</w:t>
      </w:r>
      <w:r w:rsidR="00363355">
        <w:rPr>
          <w:rFonts w:ascii="Times New Roman" w:hAnsi="Times New Roman" w:cs="Times New Roman"/>
          <w:sz w:val="28"/>
          <w:szCs w:val="28"/>
        </w:rPr>
        <w:t>,</w:t>
      </w:r>
      <w:r w:rsidR="00A332BF">
        <w:rPr>
          <w:rFonts w:ascii="Times New Roman" w:hAnsi="Times New Roman" w:cs="Times New Roman"/>
          <w:sz w:val="28"/>
          <w:szCs w:val="28"/>
        </w:rPr>
        <w:t xml:space="preserve"> что так вот просто получилось. Да и не так важно все это было. Главное, что они испытывали это притяжение друг к другу, несмотря ни на что.</w:t>
      </w:r>
    </w:p>
    <w:p w:rsidR="00A332BF" w:rsidRDefault="0071677B" w:rsidP="00B24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32BF">
        <w:rPr>
          <w:rFonts w:ascii="Times New Roman" w:hAnsi="Times New Roman" w:cs="Times New Roman"/>
          <w:sz w:val="28"/>
          <w:szCs w:val="28"/>
        </w:rPr>
        <w:t xml:space="preserve">Наконец, закончив «наряжать» лицо парнишки тонкими полосками пластыря из личной аптечки, которую она всегда носила в своей сумке специально для таких случаев, девчушка как бы нечаянно, но поучительно </w:t>
      </w:r>
      <w:r w:rsidR="00A332BF">
        <w:rPr>
          <w:rFonts w:ascii="Times New Roman" w:hAnsi="Times New Roman" w:cs="Times New Roman"/>
          <w:sz w:val="28"/>
          <w:szCs w:val="28"/>
        </w:rPr>
        <w:lastRenderedPageBreak/>
        <w:t>надавила на один из потертых пластырей</w:t>
      </w:r>
      <w:r w:rsidR="00860CD7">
        <w:rPr>
          <w:rFonts w:ascii="Times New Roman" w:hAnsi="Times New Roman" w:cs="Times New Roman"/>
          <w:sz w:val="28"/>
          <w:szCs w:val="28"/>
        </w:rPr>
        <w:t>, наклеенных в прошлый раз</w:t>
      </w:r>
      <w:r w:rsidR="00A332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860CD7">
        <w:rPr>
          <w:rFonts w:ascii="Times New Roman" w:hAnsi="Times New Roman" w:cs="Times New Roman"/>
          <w:sz w:val="28"/>
          <w:szCs w:val="28"/>
        </w:rPr>
        <w:t>гда он якобы оступился,</w:t>
      </w:r>
      <w:r>
        <w:rPr>
          <w:rFonts w:ascii="Times New Roman" w:hAnsi="Times New Roman" w:cs="Times New Roman"/>
          <w:sz w:val="28"/>
          <w:szCs w:val="28"/>
        </w:rPr>
        <w:t xml:space="preserve"> упал с первой ступеньки лестницы и ушиб переносицу. </w:t>
      </w:r>
    </w:p>
    <w:p w:rsidR="0071677B" w:rsidRDefault="0071677B" w:rsidP="00B24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О-ох</w:t>
      </w:r>
      <w:proofErr w:type="gramEnd"/>
      <w:r>
        <w:rPr>
          <w:rFonts w:ascii="Times New Roman" w:hAnsi="Times New Roman" w:cs="Times New Roman"/>
          <w:sz w:val="28"/>
          <w:szCs w:val="28"/>
        </w:rPr>
        <w:t>!- приглушенно  и болезненно промычал он, дернувшись в сторону от  обидчицы.</w:t>
      </w:r>
    </w:p>
    <w:p w:rsidR="0071677B" w:rsidRDefault="0071677B" w:rsidP="00B24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следующий раз постарайся быть осторожнее, хорошо? – невинно, словно вовсе ничего н</w:t>
      </w:r>
      <w:r w:rsidR="00363355">
        <w:rPr>
          <w:rFonts w:ascii="Times New Roman" w:hAnsi="Times New Roman" w:cs="Times New Roman"/>
          <w:sz w:val="28"/>
          <w:szCs w:val="28"/>
        </w:rPr>
        <w:t>е сделала</w:t>
      </w:r>
      <w:r>
        <w:rPr>
          <w:rFonts w:ascii="Times New Roman" w:hAnsi="Times New Roman" w:cs="Times New Roman"/>
          <w:sz w:val="28"/>
          <w:szCs w:val="28"/>
        </w:rPr>
        <w:t>, «заботливо» попросила она.</w:t>
      </w:r>
    </w:p>
    <w:p w:rsidR="0071677B" w:rsidRDefault="0071677B" w:rsidP="00B24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0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Хорошо, постараюсь, - послушно, признавая правоту совета девочки, но все равно несколько обиженно пробубнил он.</w:t>
      </w:r>
    </w:p>
    <w:p w:rsidR="0071677B" w:rsidRDefault="0071677B" w:rsidP="00B24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молодец! – радушно улыбнувшись, довольно хлопнула она в маленькие ладошки, пододвигая</w:t>
      </w:r>
      <w:r w:rsidR="00860CD7">
        <w:rPr>
          <w:rFonts w:ascii="Times New Roman" w:hAnsi="Times New Roman" w:cs="Times New Roman"/>
          <w:sz w:val="28"/>
          <w:szCs w:val="28"/>
        </w:rPr>
        <w:t xml:space="preserve"> к нему</w:t>
      </w:r>
      <w:r>
        <w:rPr>
          <w:rFonts w:ascii="Times New Roman" w:hAnsi="Times New Roman" w:cs="Times New Roman"/>
          <w:sz w:val="28"/>
          <w:szCs w:val="28"/>
        </w:rPr>
        <w:t xml:space="preserve"> отложенную</w:t>
      </w:r>
      <w:r w:rsidR="00860CD7">
        <w:rPr>
          <w:rFonts w:ascii="Times New Roman" w:hAnsi="Times New Roman" w:cs="Times New Roman"/>
          <w:sz w:val="28"/>
          <w:szCs w:val="28"/>
        </w:rPr>
        <w:t xml:space="preserve"> в сторону тетрадку с учебником, и сказала уже деловитым голосом:</w:t>
      </w:r>
    </w:p>
    <w:p w:rsidR="0071677B" w:rsidRDefault="0071677B" w:rsidP="00B24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Смотри, я тут решила </w:t>
      </w:r>
      <w:r w:rsidR="00363355">
        <w:rPr>
          <w:rFonts w:ascii="Times New Roman" w:hAnsi="Times New Roman" w:cs="Times New Roman"/>
          <w:sz w:val="28"/>
          <w:szCs w:val="28"/>
        </w:rPr>
        <w:t>задачу, попробуй по этому образцу</w:t>
      </w:r>
      <w:r w:rsidR="00DA1E99">
        <w:rPr>
          <w:rFonts w:ascii="Times New Roman" w:hAnsi="Times New Roman" w:cs="Times New Roman"/>
          <w:sz w:val="28"/>
          <w:szCs w:val="28"/>
        </w:rPr>
        <w:t xml:space="preserve"> вот эту решить…</w:t>
      </w:r>
    </w:p>
    <w:p w:rsidR="00DA1E99" w:rsidRDefault="00B24BBB" w:rsidP="00B24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1E99">
        <w:rPr>
          <w:rFonts w:ascii="Times New Roman" w:hAnsi="Times New Roman" w:cs="Times New Roman"/>
          <w:sz w:val="28"/>
          <w:szCs w:val="28"/>
        </w:rPr>
        <w:t xml:space="preserve">На протяжении всей своей жизни человек познает множество чувств и эмоций, ежедневно переживая все новые и новые ощущения. Несмотря на обширное многообразие этих эмоций, некоторые из них заметно выделяются на фоне остальных </w:t>
      </w:r>
      <w:r w:rsidR="00860CD7">
        <w:rPr>
          <w:rFonts w:ascii="Times New Roman" w:hAnsi="Times New Roman" w:cs="Times New Roman"/>
          <w:sz w:val="28"/>
          <w:szCs w:val="28"/>
        </w:rPr>
        <w:t>своей яркостью</w:t>
      </w:r>
      <w:r w:rsidR="00DA1E99">
        <w:rPr>
          <w:rFonts w:ascii="Times New Roman" w:hAnsi="Times New Roman" w:cs="Times New Roman"/>
          <w:sz w:val="28"/>
          <w:szCs w:val="28"/>
        </w:rPr>
        <w:t xml:space="preserve"> и общим воздействием на еще не сформировавшееся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E99">
        <w:rPr>
          <w:rFonts w:ascii="Times New Roman" w:hAnsi="Times New Roman" w:cs="Times New Roman"/>
          <w:sz w:val="28"/>
          <w:szCs w:val="28"/>
        </w:rPr>
        <w:t xml:space="preserve"> юное сердечко, заставляя его трепетать</w:t>
      </w:r>
      <w:r w:rsidR="00527AFA">
        <w:rPr>
          <w:rFonts w:ascii="Times New Roman" w:hAnsi="Times New Roman" w:cs="Times New Roman"/>
          <w:sz w:val="28"/>
          <w:szCs w:val="28"/>
        </w:rPr>
        <w:t>, б</w:t>
      </w:r>
      <w:r w:rsidR="00DA1E99">
        <w:rPr>
          <w:rFonts w:ascii="Times New Roman" w:hAnsi="Times New Roman" w:cs="Times New Roman"/>
          <w:sz w:val="28"/>
          <w:szCs w:val="28"/>
        </w:rPr>
        <w:t>иться сильнее.</w:t>
      </w:r>
      <w:r w:rsidR="00860CD7">
        <w:rPr>
          <w:rFonts w:ascii="Times New Roman" w:hAnsi="Times New Roman" w:cs="Times New Roman"/>
          <w:sz w:val="28"/>
          <w:szCs w:val="28"/>
        </w:rPr>
        <w:t xml:space="preserve"> В</w:t>
      </w:r>
      <w:r w:rsidR="00527AFA">
        <w:rPr>
          <w:rFonts w:ascii="Times New Roman" w:hAnsi="Times New Roman" w:cs="Times New Roman"/>
          <w:sz w:val="28"/>
          <w:szCs w:val="28"/>
        </w:rPr>
        <w:t xml:space="preserve">се остальные чувства вытекают именно из этих, основных. </w:t>
      </w:r>
      <w:proofErr w:type="gramStart"/>
      <w:r w:rsidR="00527AF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27AFA">
        <w:rPr>
          <w:rFonts w:ascii="Times New Roman" w:hAnsi="Times New Roman" w:cs="Times New Roman"/>
          <w:sz w:val="28"/>
          <w:szCs w:val="28"/>
        </w:rPr>
        <w:t xml:space="preserve"> таким основным смело можно отнести радость, </w:t>
      </w:r>
      <w:r w:rsidR="00860CD7">
        <w:rPr>
          <w:rFonts w:ascii="Times New Roman" w:hAnsi="Times New Roman" w:cs="Times New Roman"/>
          <w:sz w:val="28"/>
          <w:szCs w:val="28"/>
        </w:rPr>
        <w:t xml:space="preserve">восхищение, </w:t>
      </w:r>
      <w:r w:rsidR="00527AFA">
        <w:rPr>
          <w:rFonts w:ascii="Times New Roman" w:hAnsi="Times New Roman" w:cs="Times New Roman"/>
          <w:sz w:val="28"/>
          <w:szCs w:val="28"/>
        </w:rPr>
        <w:t>грусть, злость, страх.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AFA">
        <w:rPr>
          <w:rFonts w:ascii="Times New Roman" w:hAnsi="Times New Roman" w:cs="Times New Roman"/>
          <w:sz w:val="28"/>
          <w:szCs w:val="28"/>
        </w:rPr>
        <w:t xml:space="preserve">Но есть такое чувство, заставляющее </w:t>
      </w:r>
      <w:r w:rsidR="00860CD7">
        <w:rPr>
          <w:rFonts w:ascii="Times New Roman" w:hAnsi="Times New Roman" w:cs="Times New Roman"/>
          <w:sz w:val="28"/>
          <w:szCs w:val="28"/>
        </w:rPr>
        <w:t>людей</w:t>
      </w:r>
      <w:r w:rsidR="00527AFA">
        <w:rPr>
          <w:rFonts w:ascii="Times New Roman" w:hAnsi="Times New Roman" w:cs="Times New Roman"/>
          <w:sz w:val="28"/>
          <w:szCs w:val="28"/>
        </w:rPr>
        <w:t xml:space="preserve"> </w:t>
      </w:r>
      <w:r w:rsidR="00860CD7">
        <w:rPr>
          <w:rFonts w:ascii="Times New Roman" w:hAnsi="Times New Roman" w:cs="Times New Roman"/>
          <w:sz w:val="28"/>
          <w:szCs w:val="28"/>
        </w:rPr>
        <w:t>все эти основные  эмоции испыт</w:t>
      </w:r>
      <w:r w:rsidR="00527AFA">
        <w:rPr>
          <w:rFonts w:ascii="Times New Roman" w:hAnsi="Times New Roman" w:cs="Times New Roman"/>
          <w:sz w:val="28"/>
          <w:szCs w:val="28"/>
        </w:rPr>
        <w:t xml:space="preserve">ать разом, </w:t>
      </w:r>
      <w:r w:rsidR="00860CD7">
        <w:rPr>
          <w:rFonts w:ascii="Times New Roman" w:hAnsi="Times New Roman" w:cs="Times New Roman"/>
          <w:sz w:val="28"/>
          <w:szCs w:val="28"/>
        </w:rPr>
        <w:t xml:space="preserve">оно </w:t>
      </w:r>
      <w:r w:rsidR="00527AFA">
        <w:rPr>
          <w:rFonts w:ascii="Times New Roman" w:hAnsi="Times New Roman" w:cs="Times New Roman"/>
          <w:sz w:val="28"/>
          <w:szCs w:val="28"/>
        </w:rPr>
        <w:t xml:space="preserve">умудряется совмещать в себе все, и горячим кипятком изливать человеку этот своеобразный </w:t>
      </w:r>
      <w:r w:rsidR="00860CD7">
        <w:rPr>
          <w:rFonts w:ascii="Times New Roman" w:hAnsi="Times New Roman" w:cs="Times New Roman"/>
          <w:sz w:val="28"/>
          <w:szCs w:val="28"/>
        </w:rPr>
        <w:t>«</w:t>
      </w:r>
      <w:r w:rsidR="00527AFA">
        <w:rPr>
          <w:rFonts w:ascii="Times New Roman" w:hAnsi="Times New Roman" w:cs="Times New Roman"/>
          <w:sz w:val="28"/>
          <w:szCs w:val="28"/>
        </w:rPr>
        <w:t>коктейль</w:t>
      </w:r>
      <w:r w:rsidR="00860CD7">
        <w:rPr>
          <w:rFonts w:ascii="Times New Roman" w:hAnsi="Times New Roman" w:cs="Times New Roman"/>
          <w:sz w:val="28"/>
          <w:szCs w:val="28"/>
        </w:rPr>
        <w:t>» в</w:t>
      </w:r>
      <w:r w:rsidR="00527AFA">
        <w:rPr>
          <w:rFonts w:ascii="Times New Roman" w:hAnsi="Times New Roman" w:cs="Times New Roman"/>
          <w:sz w:val="28"/>
          <w:szCs w:val="28"/>
        </w:rPr>
        <w:t xml:space="preserve"> душу.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CD7">
        <w:rPr>
          <w:rFonts w:ascii="Times New Roman" w:hAnsi="Times New Roman" w:cs="Times New Roman"/>
          <w:sz w:val="28"/>
          <w:szCs w:val="28"/>
        </w:rPr>
        <w:t xml:space="preserve">прекрасное  </w:t>
      </w:r>
      <w:r>
        <w:rPr>
          <w:rFonts w:ascii="Times New Roman" w:hAnsi="Times New Roman" w:cs="Times New Roman"/>
          <w:sz w:val="28"/>
          <w:szCs w:val="28"/>
        </w:rPr>
        <w:t>чувство -</w:t>
      </w:r>
      <w:r w:rsidR="00527AFA">
        <w:rPr>
          <w:rFonts w:ascii="Times New Roman" w:hAnsi="Times New Roman" w:cs="Times New Roman"/>
          <w:sz w:val="28"/>
          <w:szCs w:val="28"/>
        </w:rPr>
        <w:t xml:space="preserve"> любовь.</w:t>
      </w:r>
    </w:p>
    <w:p w:rsidR="00527AFA" w:rsidRDefault="00527AFA" w:rsidP="00B24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E99" w:rsidRPr="00795554" w:rsidRDefault="00DA1E99" w:rsidP="00B24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1E99" w:rsidRPr="00795554" w:rsidSect="00B24B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54"/>
    <w:rsid w:val="00004C68"/>
    <w:rsid w:val="0000504C"/>
    <w:rsid w:val="00005786"/>
    <w:rsid w:val="0001093D"/>
    <w:rsid w:val="000243C0"/>
    <w:rsid w:val="000411D7"/>
    <w:rsid w:val="00044B60"/>
    <w:rsid w:val="00044D5B"/>
    <w:rsid w:val="00045862"/>
    <w:rsid w:val="000515B0"/>
    <w:rsid w:val="000524E6"/>
    <w:rsid w:val="00054D64"/>
    <w:rsid w:val="00076812"/>
    <w:rsid w:val="00086DFA"/>
    <w:rsid w:val="000939E6"/>
    <w:rsid w:val="00095AD3"/>
    <w:rsid w:val="000A0DEC"/>
    <w:rsid w:val="000A6BCE"/>
    <w:rsid w:val="000B026E"/>
    <w:rsid w:val="000B5C7F"/>
    <w:rsid w:val="000C3424"/>
    <w:rsid w:val="000E6C8A"/>
    <w:rsid w:val="000E7F56"/>
    <w:rsid w:val="000F5BA1"/>
    <w:rsid w:val="00104FE8"/>
    <w:rsid w:val="0011636F"/>
    <w:rsid w:val="00131565"/>
    <w:rsid w:val="00131568"/>
    <w:rsid w:val="00132BCC"/>
    <w:rsid w:val="001437AA"/>
    <w:rsid w:val="00150E77"/>
    <w:rsid w:val="00157AF8"/>
    <w:rsid w:val="00157F88"/>
    <w:rsid w:val="001713B7"/>
    <w:rsid w:val="0017410A"/>
    <w:rsid w:val="00174758"/>
    <w:rsid w:val="00174ADC"/>
    <w:rsid w:val="00194D21"/>
    <w:rsid w:val="001A11A6"/>
    <w:rsid w:val="001A4CEF"/>
    <w:rsid w:val="001A75B9"/>
    <w:rsid w:val="001A7FD2"/>
    <w:rsid w:val="001B22E0"/>
    <w:rsid w:val="001C4311"/>
    <w:rsid w:val="001D331E"/>
    <w:rsid w:val="001D43D8"/>
    <w:rsid w:val="001D7D55"/>
    <w:rsid w:val="001E2D68"/>
    <w:rsid w:val="001F1866"/>
    <w:rsid w:val="001F7CAF"/>
    <w:rsid w:val="002064A5"/>
    <w:rsid w:val="00223ADF"/>
    <w:rsid w:val="0023402F"/>
    <w:rsid w:val="00241F47"/>
    <w:rsid w:val="0024422D"/>
    <w:rsid w:val="00244EA0"/>
    <w:rsid w:val="00245CCC"/>
    <w:rsid w:val="002463C3"/>
    <w:rsid w:val="00250923"/>
    <w:rsid w:val="00255C28"/>
    <w:rsid w:val="002573A5"/>
    <w:rsid w:val="002614A4"/>
    <w:rsid w:val="00263A9F"/>
    <w:rsid w:val="00263E39"/>
    <w:rsid w:val="00266FA0"/>
    <w:rsid w:val="00275B52"/>
    <w:rsid w:val="002A1E95"/>
    <w:rsid w:val="002A2B0E"/>
    <w:rsid w:val="002A2EC9"/>
    <w:rsid w:val="002A2F14"/>
    <w:rsid w:val="002A3F86"/>
    <w:rsid w:val="002A54E9"/>
    <w:rsid w:val="002A636F"/>
    <w:rsid w:val="002D0EEB"/>
    <w:rsid w:val="002D155A"/>
    <w:rsid w:val="002D576D"/>
    <w:rsid w:val="002D6D15"/>
    <w:rsid w:val="002E5371"/>
    <w:rsid w:val="002F631D"/>
    <w:rsid w:val="00300551"/>
    <w:rsid w:val="0030376C"/>
    <w:rsid w:val="0032066C"/>
    <w:rsid w:val="00323FA1"/>
    <w:rsid w:val="00332786"/>
    <w:rsid w:val="003330D4"/>
    <w:rsid w:val="003339B8"/>
    <w:rsid w:val="00344666"/>
    <w:rsid w:val="00346320"/>
    <w:rsid w:val="00346B48"/>
    <w:rsid w:val="00347AD7"/>
    <w:rsid w:val="00347FC2"/>
    <w:rsid w:val="003524E6"/>
    <w:rsid w:val="00363355"/>
    <w:rsid w:val="003644AE"/>
    <w:rsid w:val="0036510E"/>
    <w:rsid w:val="003840AC"/>
    <w:rsid w:val="00385648"/>
    <w:rsid w:val="003910F6"/>
    <w:rsid w:val="00391B87"/>
    <w:rsid w:val="00396640"/>
    <w:rsid w:val="003A1219"/>
    <w:rsid w:val="003A3859"/>
    <w:rsid w:val="003A59AA"/>
    <w:rsid w:val="003B2F03"/>
    <w:rsid w:val="003B5453"/>
    <w:rsid w:val="003B6A17"/>
    <w:rsid w:val="003B6EAE"/>
    <w:rsid w:val="003D156F"/>
    <w:rsid w:val="003E202D"/>
    <w:rsid w:val="003F127D"/>
    <w:rsid w:val="003F670E"/>
    <w:rsid w:val="00400443"/>
    <w:rsid w:val="00401A7D"/>
    <w:rsid w:val="00404E3D"/>
    <w:rsid w:val="00410F63"/>
    <w:rsid w:val="00423EB9"/>
    <w:rsid w:val="0043181C"/>
    <w:rsid w:val="00434F60"/>
    <w:rsid w:val="0044318E"/>
    <w:rsid w:val="004724A3"/>
    <w:rsid w:val="004758F0"/>
    <w:rsid w:val="0047773C"/>
    <w:rsid w:val="00483F18"/>
    <w:rsid w:val="004916B0"/>
    <w:rsid w:val="00496F2B"/>
    <w:rsid w:val="004B7F8D"/>
    <w:rsid w:val="004C3752"/>
    <w:rsid w:val="004C7553"/>
    <w:rsid w:val="004C7FBC"/>
    <w:rsid w:val="004E3EAC"/>
    <w:rsid w:val="004E6B04"/>
    <w:rsid w:val="00507FDA"/>
    <w:rsid w:val="00510719"/>
    <w:rsid w:val="00510E7C"/>
    <w:rsid w:val="00515468"/>
    <w:rsid w:val="00520C85"/>
    <w:rsid w:val="0052627F"/>
    <w:rsid w:val="00526339"/>
    <w:rsid w:val="00527AFA"/>
    <w:rsid w:val="00537031"/>
    <w:rsid w:val="00542F48"/>
    <w:rsid w:val="0054770D"/>
    <w:rsid w:val="0055411F"/>
    <w:rsid w:val="00557996"/>
    <w:rsid w:val="0057286B"/>
    <w:rsid w:val="00575B15"/>
    <w:rsid w:val="00577E7F"/>
    <w:rsid w:val="00584F3A"/>
    <w:rsid w:val="005A2B87"/>
    <w:rsid w:val="005A50E4"/>
    <w:rsid w:val="005B3EBB"/>
    <w:rsid w:val="005D328D"/>
    <w:rsid w:val="005D606A"/>
    <w:rsid w:val="005E428C"/>
    <w:rsid w:val="005F188F"/>
    <w:rsid w:val="00600FE0"/>
    <w:rsid w:val="00606D37"/>
    <w:rsid w:val="00611546"/>
    <w:rsid w:val="00616059"/>
    <w:rsid w:val="00627496"/>
    <w:rsid w:val="00633DB6"/>
    <w:rsid w:val="00635504"/>
    <w:rsid w:val="006363F2"/>
    <w:rsid w:val="00637B0B"/>
    <w:rsid w:val="00660BCB"/>
    <w:rsid w:val="00666D07"/>
    <w:rsid w:val="00676002"/>
    <w:rsid w:val="00690CF5"/>
    <w:rsid w:val="00693216"/>
    <w:rsid w:val="006961D9"/>
    <w:rsid w:val="006A306C"/>
    <w:rsid w:val="006B01B8"/>
    <w:rsid w:val="006C7824"/>
    <w:rsid w:val="006F0B9B"/>
    <w:rsid w:val="006F1339"/>
    <w:rsid w:val="006F2D73"/>
    <w:rsid w:val="006F4BA0"/>
    <w:rsid w:val="00707DD4"/>
    <w:rsid w:val="00712AAB"/>
    <w:rsid w:val="00712E76"/>
    <w:rsid w:val="0071677B"/>
    <w:rsid w:val="0072293F"/>
    <w:rsid w:val="00731DD8"/>
    <w:rsid w:val="007321BC"/>
    <w:rsid w:val="00742A0A"/>
    <w:rsid w:val="007479A6"/>
    <w:rsid w:val="007525B7"/>
    <w:rsid w:val="007526DC"/>
    <w:rsid w:val="00755F62"/>
    <w:rsid w:val="0077246B"/>
    <w:rsid w:val="00776454"/>
    <w:rsid w:val="0078078D"/>
    <w:rsid w:val="00781292"/>
    <w:rsid w:val="00791A09"/>
    <w:rsid w:val="00795554"/>
    <w:rsid w:val="00795838"/>
    <w:rsid w:val="00797506"/>
    <w:rsid w:val="007A2A22"/>
    <w:rsid w:val="007B2874"/>
    <w:rsid w:val="007C2E4F"/>
    <w:rsid w:val="007C3F07"/>
    <w:rsid w:val="007D207E"/>
    <w:rsid w:val="007D54CD"/>
    <w:rsid w:val="007D5713"/>
    <w:rsid w:val="007D7C52"/>
    <w:rsid w:val="007E0356"/>
    <w:rsid w:val="00816488"/>
    <w:rsid w:val="008174CB"/>
    <w:rsid w:val="008248CC"/>
    <w:rsid w:val="00827C9C"/>
    <w:rsid w:val="00830AC1"/>
    <w:rsid w:val="0084325B"/>
    <w:rsid w:val="00844D99"/>
    <w:rsid w:val="00847B6D"/>
    <w:rsid w:val="00850B03"/>
    <w:rsid w:val="00855F54"/>
    <w:rsid w:val="00860CD7"/>
    <w:rsid w:val="00862C20"/>
    <w:rsid w:val="00862CD3"/>
    <w:rsid w:val="008645C8"/>
    <w:rsid w:val="00865A5B"/>
    <w:rsid w:val="00871401"/>
    <w:rsid w:val="008737CA"/>
    <w:rsid w:val="0087639E"/>
    <w:rsid w:val="00877694"/>
    <w:rsid w:val="008A76D0"/>
    <w:rsid w:val="008C1963"/>
    <w:rsid w:val="008C3082"/>
    <w:rsid w:val="008C6FBB"/>
    <w:rsid w:val="008F614D"/>
    <w:rsid w:val="00912D3C"/>
    <w:rsid w:val="00946284"/>
    <w:rsid w:val="00950170"/>
    <w:rsid w:val="009558FB"/>
    <w:rsid w:val="009624DB"/>
    <w:rsid w:val="00972A3A"/>
    <w:rsid w:val="00976B21"/>
    <w:rsid w:val="00977171"/>
    <w:rsid w:val="00981A5A"/>
    <w:rsid w:val="00985039"/>
    <w:rsid w:val="00994C34"/>
    <w:rsid w:val="00997C8C"/>
    <w:rsid w:val="009A3A57"/>
    <w:rsid w:val="009A6DED"/>
    <w:rsid w:val="009B75C4"/>
    <w:rsid w:val="009C2684"/>
    <w:rsid w:val="009C2D3E"/>
    <w:rsid w:val="009E28BB"/>
    <w:rsid w:val="009E2AE5"/>
    <w:rsid w:val="009E5D09"/>
    <w:rsid w:val="009F2CB7"/>
    <w:rsid w:val="00A13729"/>
    <w:rsid w:val="00A16F4A"/>
    <w:rsid w:val="00A17C6E"/>
    <w:rsid w:val="00A20CB3"/>
    <w:rsid w:val="00A21743"/>
    <w:rsid w:val="00A2247F"/>
    <w:rsid w:val="00A252FD"/>
    <w:rsid w:val="00A2729D"/>
    <w:rsid w:val="00A332BF"/>
    <w:rsid w:val="00A40E18"/>
    <w:rsid w:val="00A4458B"/>
    <w:rsid w:val="00A5421B"/>
    <w:rsid w:val="00A572CB"/>
    <w:rsid w:val="00A62563"/>
    <w:rsid w:val="00A6284C"/>
    <w:rsid w:val="00A65F69"/>
    <w:rsid w:val="00A70935"/>
    <w:rsid w:val="00A72A6C"/>
    <w:rsid w:val="00A774FB"/>
    <w:rsid w:val="00A77B22"/>
    <w:rsid w:val="00A81F74"/>
    <w:rsid w:val="00A92D6B"/>
    <w:rsid w:val="00A971BB"/>
    <w:rsid w:val="00AA2746"/>
    <w:rsid w:val="00AB343C"/>
    <w:rsid w:val="00AB4DA9"/>
    <w:rsid w:val="00AB5805"/>
    <w:rsid w:val="00AB6628"/>
    <w:rsid w:val="00AB7963"/>
    <w:rsid w:val="00AC12C0"/>
    <w:rsid w:val="00AC73A3"/>
    <w:rsid w:val="00AD6C09"/>
    <w:rsid w:val="00B02DF5"/>
    <w:rsid w:val="00B10CA8"/>
    <w:rsid w:val="00B2019F"/>
    <w:rsid w:val="00B24BBB"/>
    <w:rsid w:val="00B47AAB"/>
    <w:rsid w:val="00B47F9E"/>
    <w:rsid w:val="00B56A99"/>
    <w:rsid w:val="00B6275F"/>
    <w:rsid w:val="00B65476"/>
    <w:rsid w:val="00B8227D"/>
    <w:rsid w:val="00B952B5"/>
    <w:rsid w:val="00BA11B8"/>
    <w:rsid w:val="00BA1639"/>
    <w:rsid w:val="00BA2BC6"/>
    <w:rsid w:val="00BA53EA"/>
    <w:rsid w:val="00BB56BB"/>
    <w:rsid w:val="00BB7790"/>
    <w:rsid w:val="00BD0BE1"/>
    <w:rsid w:val="00BE7B62"/>
    <w:rsid w:val="00C45104"/>
    <w:rsid w:val="00C47D45"/>
    <w:rsid w:val="00C56780"/>
    <w:rsid w:val="00C63B54"/>
    <w:rsid w:val="00C71543"/>
    <w:rsid w:val="00C77632"/>
    <w:rsid w:val="00C832C2"/>
    <w:rsid w:val="00C966F2"/>
    <w:rsid w:val="00CA188A"/>
    <w:rsid w:val="00CA5880"/>
    <w:rsid w:val="00CB28AF"/>
    <w:rsid w:val="00CB4BB3"/>
    <w:rsid w:val="00CB6056"/>
    <w:rsid w:val="00CC154D"/>
    <w:rsid w:val="00D01DCC"/>
    <w:rsid w:val="00D03101"/>
    <w:rsid w:val="00D0731A"/>
    <w:rsid w:val="00D159F1"/>
    <w:rsid w:val="00D22788"/>
    <w:rsid w:val="00D30AD8"/>
    <w:rsid w:val="00D60772"/>
    <w:rsid w:val="00D642C2"/>
    <w:rsid w:val="00D664F1"/>
    <w:rsid w:val="00D84F9C"/>
    <w:rsid w:val="00D91A77"/>
    <w:rsid w:val="00D925CC"/>
    <w:rsid w:val="00D92AD0"/>
    <w:rsid w:val="00D94308"/>
    <w:rsid w:val="00D95582"/>
    <w:rsid w:val="00DA1E99"/>
    <w:rsid w:val="00DA3AB6"/>
    <w:rsid w:val="00DA77E1"/>
    <w:rsid w:val="00DA7A36"/>
    <w:rsid w:val="00DB0B61"/>
    <w:rsid w:val="00DB2DCC"/>
    <w:rsid w:val="00DC3D7D"/>
    <w:rsid w:val="00DD0BB4"/>
    <w:rsid w:val="00DE33DB"/>
    <w:rsid w:val="00DE4C80"/>
    <w:rsid w:val="00E04113"/>
    <w:rsid w:val="00E06280"/>
    <w:rsid w:val="00E06625"/>
    <w:rsid w:val="00E13968"/>
    <w:rsid w:val="00E173CC"/>
    <w:rsid w:val="00E41922"/>
    <w:rsid w:val="00E46A57"/>
    <w:rsid w:val="00E56995"/>
    <w:rsid w:val="00E72988"/>
    <w:rsid w:val="00E73174"/>
    <w:rsid w:val="00E827CA"/>
    <w:rsid w:val="00E92CC6"/>
    <w:rsid w:val="00E92F69"/>
    <w:rsid w:val="00EA6C7F"/>
    <w:rsid w:val="00EB3E7A"/>
    <w:rsid w:val="00ED7158"/>
    <w:rsid w:val="00EE02D8"/>
    <w:rsid w:val="00EE07B7"/>
    <w:rsid w:val="00EE20E6"/>
    <w:rsid w:val="00EE3BCE"/>
    <w:rsid w:val="00EF174A"/>
    <w:rsid w:val="00EF7993"/>
    <w:rsid w:val="00F00CAF"/>
    <w:rsid w:val="00F00D00"/>
    <w:rsid w:val="00F203C4"/>
    <w:rsid w:val="00F204E7"/>
    <w:rsid w:val="00F233BD"/>
    <w:rsid w:val="00F30EE1"/>
    <w:rsid w:val="00F31850"/>
    <w:rsid w:val="00F31D81"/>
    <w:rsid w:val="00F32716"/>
    <w:rsid w:val="00F33197"/>
    <w:rsid w:val="00F364AF"/>
    <w:rsid w:val="00F56B2A"/>
    <w:rsid w:val="00F62C7C"/>
    <w:rsid w:val="00F74FD2"/>
    <w:rsid w:val="00F85773"/>
    <w:rsid w:val="00F90AA1"/>
    <w:rsid w:val="00F9211A"/>
    <w:rsid w:val="00F9607E"/>
    <w:rsid w:val="00F96EE5"/>
    <w:rsid w:val="00FA04C6"/>
    <w:rsid w:val="00FA5AB5"/>
    <w:rsid w:val="00FA6E6A"/>
    <w:rsid w:val="00FA7F05"/>
    <w:rsid w:val="00FC1263"/>
    <w:rsid w:val="00FC4415"/>
    <w:rsid w:val="00FD1B38"/>
    <w:rsid w:val="00FD74B6"/>
    <w:rsid w:val="00FE17A0"/>
    <w:rsid w:val="00F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2010-05-05T17:02:00Z</dcterms:created>
  <dcterms:modified xsi:type="dcterms:W3CDTF">2022-02-26T08:36:00Z</dcterms:modified>
</cp:coreProperties>
</file>