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Муниципальное бюджетное учреждение </w:t>
      </w: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образования</w:t>
      </w: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«Осинский Дом детского творчества»</w:t>
      </w:r>
    </w:p>
    <w:p w:rsidR="00A91FC7" w:rsidRDefault="00A91FC7" w:rsidP="00A91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Приказ </w:t>
      </w:r>
    </w:p>
    <w:p w:rsidR="00A91FC7" w:rsidRDefault="00E01266" w:rsidP="00A91F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24</w:t>
      </w:r>
      <w:r w:rsidR="001C5EF0">
        <w:rPr>
          <w:rFonts w:ascii="Times New Roman" w:eastAsia="Times New Roman" w:hAnsi="Times New Roman" w:cs="Times New Roman"/>
          <w:sz w:val="24"/>
          <w:szCs w:val="24"/>
        </w:rPr>
        <w:t>.04</w:t>
      </w:r>
      <w:r w:rsidR="00ED31FC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A91FC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A91FC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2F60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46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1FC7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24</w:t>
      </w:r>
    </w:p>
    <w:p w:rsidR="002664BE" w:rsidRDefault="002664BE" w:rsidP="00A9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1FC7" w:rsidRDefault="00A91FC7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1C5EF0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proofErr w:type="gramEnd"/>
      <w:r w:rsidRPr="001C5EF0">
        <w:rPr>
          <w:rFonts w:ascii="Times New Roman" w:eastAsia="Times New Roman" w:hAnsi="Times New Roman" w:cs="Times New Roman"/>
          <w:b/>
          <w:sz w:val="24"/>
          <w:szCs w:val="24"/>
        </w:rPr>
        <w:t xml:space="preserve"> итогах </w:t>
      </w:r>
      <w:r w:rsidR="001C5EF0" w:rsidRPr="001C5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районного </w:t>
      </w:r>
      <w:r w:rsidR="002664BE">
        <w:rPr>
          <w:rFonts w:ascii="Times New Roman" w:hAnsi="Times New Roman" w:cs="Times New Roman"/>
          <w:b/>
          <w:color w:val="000000"/>
          <w:sz w:val="24"/>
          <w:szCs w:val="24"/>
        </w:rPr>
        <w:t>проекта «Память сердца»,</w:t>
      </w:r>
    </w:p>
    <w:p w:rsid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посвященного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Победе советского народа</w:t>
      </w:r>
    </w:p>
    <w:p w:rsid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ВОВ 1941-1945 гг.</w:t>
      </w:r>
    </w:p>
    <w:p w:rsidR="00FF7405" w:rsidRPr="002664BE" w:rsidRDefault="00FF7405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354C" w:rsidRPr="001C5EF0" w:rsidRDefault="00FF0906" w:rsidP="001C5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2664BE">
        <w:rPr>
          <w:rFonts w:ascii="Times New Roman" w:eastAsia="Times New Roman" w:hAnsi="Times New Roman" w:cs="Times New Roman"/>
          <w:sz w:val="24"/>
          <w:szCs w:val="24"/>
        </w:rPr>
        <w:t xml:space="preserve"> 28 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5EF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2664BE">
        <w:rPr>
          <w:rFonts w:ascii="Times New Roman" w:eastAsia="Times New Roman" w:hAnsi="Times New Roman" w:cs="Times New Roman"/>
          <w:sz w:val="24"/>
          <w:szCs w:val="24"/>
        </w:rPr>
        <w:t>21</w:t>
      </w:r>
      <w:r w:rsidR="00544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4BE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ED31FC" w:rsidRPr="0017354C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A91FC7" w:rsidRPr="0017354C">
        <w:rPr>
          <w:rFonts w:ascii="Times New Roman" w:eastAsia="Times New Roman" w:hAnsi="Times New Roman" w:cs="Times New Roman"/>
          <w:sz w:val="24"/>
          <w:szCs w:val="24"/>
        </w:rPr>
        <w:t xml:space="preserve"> г. был </w:t>
      </w:r>
      <w:r w:rsidR="002664BE" w:rsidRPr="002664BE">
        <w:rPr>
          <w:rFonts w:ascii="Times New Roman" w:hAnsi="Times New Roman" w:cs="Times New Roman"/>
          <w:sz w:val="24"/>
          <w:szCs w:val="24"/>
        </w:rPr>
        <w:t>реализ</w:t>
      </w:r>
      <w:r w:rsidR="002664BE">
        <w:rPr>
          <w:rFonts w:ascii="Times New Roman" w:hAnsi="Times New Roman" w:cs="Times New Roman"/>
          <w:sz w:val="24"/>
          <w:szCs w:val="24"/>
        </w:rPr>
        <w:t>ован проект</w:t>
      </w:r>
      <w:r w:rsidR="002664BE" w:rsidRPr="002664BE">
        <w:rPr>
          <w:rFonts w:ascii="Times New Roman" w:hAnsi="Times New Roman" w:cs="Times New Roman"/>
          <w:sz w:val="24"/>
          <w:szCs w:val="24"/>
        </w:rPr>
        <w:t xml:space="preserve"> «Память сердца», посвященн</w:t>
      </w:r>
      <w:r w:rsidR="002664BE">
        <w:rPr>
          <w:rFonts w:ascii="Times New Roman" w:hAnsi="Times New Roman" w:cs="Times New Roman"/>
          <w:sz w:val="24"/>
          <w:szCs w:val="24"/>
        </w:rPr>
        <w:t>ый</w:t>
      </w:r>
      <w:r w:rsidR="002664BE" w:rsidRPr="002664BE">
        <w:rPr>
          <w:rFonts w:ascii="Times New Roman" w:hAnsi="Times New Roman" w:cs="Times New Roman"/>
          <w:sz w:val="24"/>
          <w:szCs w:val="24"/>
        </w:rPr>
        <w:t xml:space="preserve"> Победе советского народа в Великой Отечественной войне 1941-1945 гг. (далее - Проект).</w:t>
      </w:r>
    </w:p>
    <w:p w:rsidR="00924D4F" w:rsidRDefault="00924D4F" w:rsidP="001C5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2664BE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73DB0">
        <w:rPr>
          <w:rFonts w:ascii="Times New Roman" w:hAnsi="Times New Roman" w:cs="Times New Roman"/>
          <w:sz w:val="24"/>
          <w:szCs w:val="24"/>
        </w:rPr>
        <w:t>МБУ ДО «Осинский Д</w:t>
      </w:r>
      <w:r w:rsidR="00414FAF">
        <w:rPr>
          <w:rFonts w:ascii="Times New Roman" w:hAnsi="Times New Roman" w:cs="Times New Roman"/>
          <w:sz w:val="24"/>
          <w:szCs w:val="24"/>
        </w:rPr>
        <w:t>ом детского творчества</w:t>
      </w:r>
      <w:r w:rsidRPr="00373DB0">
        <w:rPr>
          <w:rFonts w:ascii="Times New Roman" w:hAnsi="Times New Roman" w:cs="Times New Roman"/>
          <w:sz w:val="24"/>
          <w:szCs w:val="24"/>
        </w:rPr>
        <w:t>»</w:t>
      </w:r>
      <w:r w:rsidR="001C5EF0">
        <w:rPr>
          <w:rFonts w:ascii="Times New Roman" w:hAnsi="Times New Roman" w:cs="Times New Roman"/>
          <w:sz w:val="24"/>
          <w:szCs w:val="24"/>
        </w:rPr>
        <w:t>.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Цель: с</w:t>
      </w: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оздание условий для формирования гражданских и нравственных ориентиров, патриотического сознания школьников на примерах героической истории нашей Родины.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Задачи: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1. Приобщение детей и подростков к героической истории Российского государства и подвигу народа во время Великой Отечественной войны 1941-1945 гг</w:t>
      </w:r>
      <w:r w:rsidR="0069233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;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2. Повышение интереса к изучению истории своего края, Иркутской области, Российской Федерации;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3. Воспитание патриотизма, гражданственности детей, приобщение подрастающего поколения к духовно-нравственным и историческим ценностям;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4. Выявление и поддержка одаренных детей и подростков;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5.  Создание условий для творческой самореализации детей и подростков;</w:t>
      </w:r>
    </w:p>
    <w:p w:rsid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6. Создание условий для творческого общения детей, родителей и педагогов.</w:t>
      </w:r>
    </w:p>
    <w:p w:rsidR="001C5EF0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Участниками Проекта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были</w:t>
      </w: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обучающиеся образовательных организаций </w:t>
      </w:r>
      <w:proofErr w:type="spellStart"/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Осинского</w:t>
      </w:r>
      <w:proofErr w:type="spellEnd"/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района согласно утвержденных отдельных мероприятий Проекта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Ц</w:t>
      </w: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икл мероприятий в рамках Проекта: 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- </w:t>
      </w:r>
      <w:proofErr w:type="spellStart"/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Сторителлинг</w:t>
      </w:r>
      <w:proofErr w:type="spellEnd"/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(конкурса творческих работ) «События и лица Победы»;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конкурс социальных роликов «Я расскажу Вам о войне»;</w:t>
      </w:r>
    </w:p>
    <w:p w:rsidR="002664BE" w:rsidRPr="002664BE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конкурс творческих проектов «Эхо войны»;</w:t>
      </w:r>
    </w:p>
    <w:p w:rsidR="002664BE" w:rsidRPr="001C5EF0" w:rsidRDefault="002664BE" w:rsidP="002664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uppressAutoHyphens/>
        <w:spacing w:after="0" w:line="240" w:lineRule="auto"/>
        <w:ind w:leftChars="-1" w:left="-2" w:firstLineChars="295" w:firstLine="70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2664B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- акция «Письмо солдату».</w:t>
      </w:r>
    </w:p>
    <w:p w:rsidR="009376CF" w:rsidRDefault="0046128E" w:rsidP="00937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5D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071F">
        <w:rPr>
          <w:rFonts w:ascii="Times New Roman" w:eastAsia="Times New Roman" w:hAnsi="Times New Roman" w:cs="Times New Roman"/>
          <w:sz w:val="24"/>
          <w:szCs w:val="24"/>
        </w:rPr>
        <w:t xml:space="preserve">сего </w:t>
      </w:r>
      <w:r w:rsidR="00F740BB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584A97">
        <w:rPr>
          <w:rFonts w:ascii="Times New Roman" w:eastAsia="Times New Roman" w:hAnsi="Times New Roman" w:cs="Times New Roman"/>
          <w:sz w:val="24"/>
          <w:szCs w:val="24"/>
        </w:rPr>
        <w:t>принято</w:t>
      </w:r>
      <w:r w:rsidR="00F740BB">
        <w:rPr>
          <w:rFonts w:ascii="Times New Roman" w:eastAsia="Times New Roman" w:hAnsi="Times New Roman" w:cs="Times New Roman"/>
          <w:sz w:val="24"/>
          <w:szCs w:val="24"/>
        </w:rPr>
        <w:t xml:space="preserve"> 18 работ</w:t>
      </w:r>
      <w:r w:rsidR="00690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0BB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584A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E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40BB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общеобразовательных учреждений</w:t>
      </w:r>
      <w:r w:rsidR="00A91FC7" w:rsidRPr="00315CFD">
        <w:rPr>
          <w:rFonts w:ascii="Times New Roman" w:eastAsia="Times New Roman" w:hAnsi="Times New Roman" w:cs="Times New Roman"/>
          <w:sz w:val="24"/>
          <w:szCs w:val="24"/>
        </w:rPr>
        <w:t>:</w:t>
      </w:r>
      <w:r w:rsidR="00A91FC7" w:rsidRPr="002F0644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584A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="00584A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Кахин</w:t>
      </w:r>
      <w:r w:rsidR="00937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ская</w:t>
      </w:r>
      <w:proofErr w:type="spellEnd"/>
      <w:r w:rsidR="00937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СОШ», МБОУ «</w:t>
      </w:r>
      <w:r w:rsidR="00584A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Ново-Ленинская С</w:t>
      </w:r>
      <w:r w:rsidR="00937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ОШ», МБОУ «</w:t>
      </w:r>
      <w:r w:rsidR="00584A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Приморская СОШ» и МБОУ «</w:t>
      </w:r>
      <w:proofErr w:type="spellStart"/>
      <w:r w:rsidR="00584A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Обусин</w:t>
      </w:r>
      <w:r w:rsidR="006907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ская</w:t>
      </w:r>
      <w:proofErr w:type="spellEnd"/>
      <w:r w:rsidR="006907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СОШ</w:t>
      </w:r>
      <w:r w:rsidR="00584A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-интернат</w:t>
      </w:r>
      <w:r w:rsidR="006907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0D76E7" w:rsidRDefault="00A91FC7" w:rsidP="000D76E7">
      <w:pPr>
        <w:pStyle w:val="a3"/>
        <w:spacing w:after="0"/>
        <w:ind w:firstLine="709"/>
        <w:jc w:val="both"/>
        <w:rPr>
          <w:szCs w:val="24"/>
        </w:rPr>
      </w:pPr>
      <w:r>
        <w:rPr>
          <w:szCs w:val="24"/>
        </w:rPr>
        <w:t xml:space="preserve">На основании протокола жюри по итогам конкурса </w:t>
      </w:r>
    </w:p>
    <w:p w:rsidR="000D76E7" w:rsidRDefault="000D76E7" w:rsidP="000D76E7">
      <w:pPr>
        <w:pStyle w:val="a3"/>
        <w:tabs>
          <w:tab w:val="num" w:pos="720"/>
        </w:tabs>
        <w:spacing w:after="0"/>
        <w:ind w:left="-284" w:right="-142" w:firstLine="426"/>
        <w:jc w:val="both"/>
        <w:rPr>
          <w:b/>
          <w:bCs/>
          <w:szCs w:val="24"/>
        </w:rPr>
      </w:pPr>
      <w:r w:rsidRPr="00F71659">
        <w:rPr>
          <w:b/>
          <w:bCs/>
          <w:szCs w:val="24"/>
        </w:rPr>
        <w:t>ПРИКАЗЫВАЮ:</w:t>
      </w:r>
    </w:p>
    <w:p w:rsidR="000D76E7" w:rsidRPr="00F71659" w:rsidRDefault="000D76E7" w:rsidP="000D76E7">
      <w:pPr>
        <w:pStyle w:val="a3"/>
        <w:tabs>
          <w:tab w:val="num" w:pos="720"/>
        </w:tabs>
        <w:spacing w:after="0"/>
        <w:ind w:left="-284" w:right="-142" w:firstLine="426"/>
        <w:jc w:val="both"/>
        <w:rPr>
          <w:bCs/>
          <w:szCs w:val="24"/>
        </w:rPr>
      </w:pPr>
    </w:p>
    <w:p w:rsidR="000D76E7" w:rsidRPr="00A456F1" w:rsidRDefault="000D76E7" w:rsidP="00984DF1">
      <w:pPr>
        <w:pStyle w:val="a3"/>
        <w:numPr>
          <w:ilvl w:val="0"/>
          <w:numId w:val="2"/>
        </w:numPr>
        <w:tabs>
          <w:tab w:val="clear" w:pos="720"/>
          <w:tab w:val="num" w:pos="-142"/>
          <w:tab w:val="left" w:pos="284"/>
        </w:tabs>
        <w:spacing w:after="0"/>
        <w:ind w:left="0" w:firstLine="0"/>
        <w:jc w:val="both"/>
        <w:rPr>
          <w:b/>
          <w:bCs/>
          <w:szCs w:val="24"/>
        </w:rPr>
      </w:pPr>
      <w:r>
        <w:rPr>
          <w:szCs w:val="24"/>
        </w:rPr>
        <w:t>Присудить места среди уча</w:t>
      </w:r>
      <w:r w:rsidR="00914116">
        <w:rPr>
          <w:szCs w:val="24"/>
        </w:rPr>
        <w:t>стников:</w:t>
      </w:r>
    </w:p>
    <w:p w:rsidR="006E5D41" w:rsidRPr="006E5D41" w:rsidRDefault="006E5D41" w:rsidP="006E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A97" w:rsidRPr="0051500B" w:rsidRDefault="00584A97" w:rsidP="0058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1500B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Сторителлинг</w:t>
      </w:r>
      <w:proofErr w:type="spellEnd"/>
      <w:r w:rsidRPr="005150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(конкурс творческих работ) «События и лица Победы»</w:t>
      </w:r>
    </w:p>
    <w:p w:rsidR="0051500B" w:rsidRDefault="0051500B" w:rsidP="0058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84A97" w:rsidRPr="00820944" w:rsidRDefault="00584A97" w:rsidP="0058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DC6C7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Номинация «Дети войны: вклад в Великую Победу»</w:t>
      </w:r>
    </w:p>
    <w:p w:rsidR="00692336" w:rsidRDefault="00692336" w:rsidP="0058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84A97" w:rsidRPr="00DC6C7A" w:rsidRDefault="00584A97" w:rsidP="00584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11-14 лет</w:t>
      </w:r>
    </w:p>
    <w:p w:rsidR="006E5D41" w:rsidRDefault="00E35D6A" w:rsidP="006E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E5D41" w:rsidRPr="006E5D41">
        <w:rPr>
          <w:rFonts w:ascii="Times New Roman" w:eastAsia="Times New Roman" w:hAnsi="Times New Roman" w:cs="Times New Roman"/>
          <w:sz w:val="24"/>
          <w:szCs w:val="24"/>
        </w:rPr>
        <w:t xml:space="preserve"> место – </w:t>
      </w:r>
      <w:r w:rsidR="00584A97">
        <w:rPr>
          <w:rFonts w:ascii="Times New Roman" w:eastAsia="Times New Roman" w:hAnsi="Times New Roman" w:cs="Times New Roman"/>
          <w:sz w:val="24"/>
          <w:szCs w:val="24"/>
        </w:rPr>
        <w:t>Матюшина Ульяна, Бойцов Максим,</w:t>
      </w:r>
      <w:r w:rsidR="00223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623">
        <w:rPr>
          <w:rFonts w:ascii="Times New Roman" w:eastAsia="Times New Roman" w:hAnsi="Times New Roman" w:cs="Times New Roman"/>
          <w:sz w:val="24"/>
          <w:szCs w:val="24"/>
        </w:rPr>
        <w:t xml:space="preserve">6 класс, </w:t>
      </w:r>
      <w:r w:rsidR="00890E48">
        <w:rPr>
          <w:rFonts w:ascii="Times New Roman" w:eastAsia="Times New Roman" w:hAnsi="Times New Roman" w:cs="Times New Roman"/>
          <w:sz w:val="24"/>
          <w:szCs w:val="24"/>
        </w:rPr>
        <w:t>МБОУ «</w:t>
      </w:r>
      <w:r w:rsidR="00584A97">
        <w:rPr>
          <w:rFonts w:ascii="Times New Roman" w:eastAsia="Times New Roman" w:hAnsi="Times New Roman" w:cs="Times New Roman"/>
          <w:sz w:val="24"/>
          <w:szCs w:val="24"/>
        </w:rPr>
        <w:t>Приморская С</w:t>
      </w:r>
      <w:r w:rsidR="00890E48">
        <w:rPr>
          <w:rFonts w:ascii="Times New Roman" w:eastAsia="Times New Roman" w:hAnsi="Times New Roman" w:cs="Times New Roman"/>
          <w:sz w:val="24"/>
          <w:szCs w:val="24"/>
        </w:rPr>
        <w:t>ОШ»</w:t>
      </w:r>
      <w:r w:rsidR="007505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5D41" w:rsidRPr="006E5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E77">
        <w:rPr>
          <w:rFonts w:ascii="Times New Roman" w:eastAsia="Times New Roman" w:hAnsi="Times New Roman" w:cs="Times New Roman"/>
          <w:sz w:val="24"/>
          <w:szCs w:val="24"/>
        </w:rPr>
        <w:t>(</w:t>
      </w:r>
      <w:r w:rsidR="006E5D41" w:rsidRPr="006E5D41">
        <w:rPr>
          <w:rFonts w:ascii="Times New Roman" w:eastAsia="Times New Roman" w:hAnsi="Times New Roman" w:cs="Times New Roman"/>
          <w:sz w:val="24"/>
          <w:szCs w:val="24"/>
        </w:rPr>
        <w:t xml:space="preserve">рук. </w:t>
      </w:r>
      <w:r w:rsidR="00584A97">
        <w:rPr>
          <w:rFonts w:ascii="Times New Roman" w:eastAsia="Times New Roman" w:hAnsi="Times New Roman" w:cs="Times New Roman"/>
          <w:sz w:val="24"/>
          <w:szCs w:val="24"/>
        </w:rPr>
        <w:t>Л.Л. Макова</w:t>
      </w:r>
      <w:r w:rsidR="006E5D41" w:rsidRPr="006E5D41">
        <w:rPr>
          <w:rFonts w:ascii="Times New Roman" w:eastAsia="Times New Roman" w:hAnsi="Times New Roman" w:cs="Times New Roman"/>
          <w:sz w:val="24"/>
          <w:szCs w:val="24"/>
        </w:rPr>
        <w:t>)</w:t>
      </w:r>
      <w:r w:rsidR="00584A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4A97" w:rsidRDefault="00584A97" w:rsidP="006E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336" w:rsidRDefault="00692336" w:rsidP="006E5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EB5" w:rsidRPr="00984DF1" w:rsidRDefault="00975EB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5EB5" w:rsidRPr="00984DF1" w:rsidSect="000F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A06E0"/>
    <w:multiLevelType w:val="hybridMultilevel"/>
    <w:tmpl w:val="C406C834"/>
    <w:lvl w:ilvl="0" w:tplc="A1304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265E0"/>
    <w:multiLevelType w:val="hybridMultilevel"/>
    <w:tmpl w:val="15ACB4A2"/>
    <w:lvl w:ilvl="0" w:tplc="D2B8789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51737FE1"/>
    <w:multiLevelType w:val="hybridMultilevel"/>
    <w:tmpl w:val="BFBAF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16B47"/>
    <w:multiLevelType w:val="hybridMultilevel"/>
    <w:tmpl w:val="C12A1E4E"/>
    <w:lvl w:ilvl="0" w:tplc="B96AD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1FC7"/>
    <w:rsid w:val="00012976"/>
    <w:rsid w:val="0004100F"/>
    <w:rsid w:val="00046D79"/>
    <w:rsid w:val="00076A74"/>
    <w:rsid w:val="000C294D"/>
    <w:rsid w:val="000D76E7"/>
    <w:rsid w:val="000E38F7"/>
    <w:rsid w:val="000F3C8F"/>
    <w:rsid w:val="000F415A"/>
    <w:rsid w:val="000F67B0"/>
    <w:rsid w:val="00110660"/>
    <w:rsid w:val="00144B0F"/>
    <w:rsid w:val="00164FE8"/>
    <w:rsid w:val="0017354C"/>
    <w:rsid w:val="001861EF"/>
    <w:rsid w:val="00187CA2"/>
    <w:rsid w:val="0019264B"/>
    <w:rsid w:val="001C1904"/>
    <w:rsid w:val="001C5EF0"/>
    <w:rsid w:val="001E3542"/>
    <w:rsid w:val="001F0158"/>
    <w:rsid w:val="001F0A75"/>
    <w:rsid w:val="00206514"/>
    <w:rsid w:val="0021099A"/>
    <w:rsid w:val="0022372B"/>
    <w:rsid w:val="0022480A"/>
    <w:rsid w:val="00255BFE"/>
    <w:rsid w:val="002664BE"/>
    <w:rsid w:val="002C4E33"/>
    <w:rsid w:val="002C6FB6"/>
    <w:rsid w:val="002C74A1"/>
    <w:rsid w:val="002E0087"/>
    <w:rsid w:val="002F6008"/>
    <w:rsid w:val="003277A2"/>
    <w:rsid w:val="00336D47"/>
    <w:rsid w:val="00340002"/>
    <w:rsid w:val="003448CA"/>
    <w:rsid w:val="00385138"/>
    <w:rsid w:val="003B71A6"/>
    <w:rsid w:val="003C2620"/>
    <w:rsid w:val="003D4436"/>
    <w:rsid w:val="003D589D"/>
    <w:rsid w:val="003E0B1D"/>
    <w:rsid w:val="003F03F2"/>
    <w:rsid w:val="004000A1"/>
    <w:rsid w:val="00401CF5"/>
    <w:rsid w:val="004070BF"/>
    <w:rsid w:val="00414FAF"/>
    <w:rsid w:val="00444A7E"/>
    <w:rsid w:val="00453405"/>
    <w:rsid w:val="0046128E"/>
    <w:rsid w:val="00470237"/>
    <w:rsid w:val="004737AD"/>
    <w:rsid w:val="00477DC8"/>
    <w:rsid w:val="004872AE"/>
    <w:rsid w:val="004A3ED9"/>
    <w:rsid w:val="004C5166"/>
    <w:rsid w:val="004D01B6"/>
    <w:rsid w:val="004D2CC7"/>
    <w:rsid w:val="004D3FE1"/>
    <w:rsid w:val="004F6E07"/>
    <w:rsid w:val="004F7B57"/>
    <w:rsid w:val="0050157E"/>
    <w:rsid w:val="00501C3C"/>
    <w:rsid w:val="00505492"/>
    <w:rsid w:val="0051500B"/>
    <w:rsid w:val="00520F65"/>
    <w:rsid w:val="00522145"/>
    <w:rsid w:val="005331C1"/>
    <w:rsid w:val="00535959"/>
    <w:rsid w:val="0053617E"/>
    <w:rsid w:val="0054464E"/>
    <w:rsid w:val="00546123"/>
    <w:rsid w:val="00566EE5"/>
    <w:rsid w:val="005728E4"/>
    <w:rsid w:val="00584A97"/>
    <w:rsid w:val="0059560F"/>
    <w:rsid w:val="005C64FE"/>
    <w:rsid w:val="005C6F4F"/>
    <w:rsid w:val="005D0551"/>
    <w:rsid w:val="005F6F31"/>
    <w:rsid w:val="006228AB"/>
    <w:rsid w:val="00624517"/>
    <w:rsid w:val="006355C5"/>
    <w:rsid w:val="00647C9D"/>
    <w:rsid w:val="00655A37"/>
    <w:rsid w:val="00664A37"/>
    <w:rsid w:val="00673980"/>
    <w:rsid w:val="006837E9"/>
    <w:rsid w:val="0069071F"/>
    <w:rsid w:val="00692336"/>
    <w:rsid w:val="006A3178"/>
    <w:rsid w:val="006E378B"/>
    <w:rsid w:val="006E5D41"/>
    <w:rsid w:val="006F36AB"/>
    <w:rsid w:val="00722D08"/>
    <w:rsid w:val="0073637B"/>
    <w:rsid w:val="00740FC1"/>
    <w:rsid w:val="00746CDB"/>
    <w:rsid w:val="007505F2"/>
    <w:rsid w:val="00761623"/>
    <w:rsid w:val="00787C99"/>
    <w:rsid w:val="007904F0"/>
    <w:rsid w:val="007931B1"/>
    <w:rsid w:val="007A59D0"/>
    <w:rsid w:val="007B699E"/>
    <w:rsid w:val="007E2E1E"/>
    <w:rsid w:val="007E7503"/>
    <w:rsid w:val="007E750A"/>
    <w:rsid w:val="007F6DE0"/>
    <w:rsid w:val="008129B8"/>
    <w:rsid w:val="008158B8"/>
    <w:rsid w:val="008166F1"/>
    <w:rsid w:val="0083350D"/>
    <w:rsid w:val="00844A3C"/>
    <w:rsid w:val="00852C4A"/>
    <w:rsid w:val="0086067D"/>
    <w:rsid w:val="008806E5"/>
    <w:rsid w:val="00890E48"/>
    <w:rsid w:val="008931AC"/>
    <w:rsid w:val="00895C4C"/>
    <w:rsid w:val="008A182F"/>
    <w:rsid w:val="008A7A14"/>
    <w:rsid w:val="008C2A46"/>
    <w:rsid w:val="008C30BA"/>
    <w:rsid w:val="008C3600"/>
    <w:rsid w:val="008C38FC"/>
    <w:rsid w:val="008D7CFF"/>
    <w:rsid w:val="009051CA"/>
    <w:rsid w:val="00914116"/>
    <w:rsid w:val="009247F8"/>
    <w:rsid w:val="00924D4F"/>
    <w:rsid w:val="00931623"/>
    <w:rsid w:val="009376CF"/>
    <w:rsid w:val="0096474E"/>
    <w:rsid w:val="00965170"/>
    <w:rsid w:val="00975EB5"/>
    <w:rsid w:val="00984BAD"/>
    <w:rsid w:val="00984DF1"/>
    <w:rsid w:val="0099662E"/>
    <w:rsid w:val="00996F38"/>
    <w:rsid w:val="009B69EF"/>
    <w:rsid w:val="009C549A"/>
    <w:rsid w:val="009C6A89"/>
    <w:rsid w:val="009C76F0"/>
    <w:rsid w:val="009F25D9"/>
    <w:rsid w:val="00A11E77"/>
    <w:rsid w:val="00A128CB"/>
    <w:rsid w:val="00A2789E"/>
    <w:rsid w:val="00A36866"/>
    <w:rsid w:val="00A456F1"/>
    <w:rsid w:val="00A91FC7"/>
    <w:rsid w:val="00A93E03"/>
    <w:rsid w:val="00AA729C"/>
    <w:rsid w:val="00AA7976"/>
    <w:rsid w:val="00AA7B5E"/>
    <w:rsid w:val="00AB1824"/>
    <w:rsid w:val="00AC2D8F"/>
    <w:rsid w:val="00AE5986"/>
    <w:rsid w:val="00AF09F2"/>
    <w:rsid w:val="00AF0D8D"/>
    <w:rsid w:val="00B05C81"/>
    <w:rsid w:val="00B06B78"/>
    <w:rsid w:val="00B12574"/>
    <w:rsid w:val="00B15ECD"/>
    <w:rsid w:val="00B22D68"/>
    <w:rsid w:val="00B25510"/>
    <w:rsid w:val="00B34156"/>
    <w:rsid w:val="00B45D3A"/>
    <w:rsid w:val="00B945A4"/>
    <w:rsid w:val="00BA50A5"/>
    <w:rsid w:val="00BD77F7"/>
    <w:rsid w:val="00BE0430"/>
    <w:rsid w:val="00BE6A7F"/>
    <w:rsid w:val="00BF1005"/>
    <w:rsid w:val="00BF7B0E"/>
    <w:rsid w:val="00C32643"/>
    <w:rsid w:val="00C74346"/>
    <w:rsid w:val="00C74BD9"/>
    <w:rsid w:val="00C824B5"/>
    <w:rsid w:val="00C87D5F"/>
    <w:rsid w:val="00C90465"/>
    <w:rsid w:val="00CB17D4"/>
    <w:rsid w:val="00D0091B"/>
    <w:rsid w:val="00D326F9"/>
    <w:rsid w:val="00D4010B"/>
    <w:rsid w:val="00D70EA4"/>
    <w:rsid w:val="00D71278"/>
    <w:rsid w:val="00D74412"/>
    <w:rsid w:val="00D90281"/>
    <w:rsid w:val="00DB5CD1"/>
    <w:rsid w:val="00DD30D1"/>
    <w:rsid w:val="00DE53F0"/>
    <w:rsid w:val="00DF04C7"/>
    <w:rsid w:val="00E01266"/>
    <w:rsid w:val="00E07FF4"/>
    <w:rsid w:val="00E35186"/>
    <w:rsid w:val="00E3593F"/>
    <w:rsid w:val="00E35D6A"/>
    <w:rsid w:val="00E55023"/>
    <w:rsid w:val="00E65734"/>
    <w:rsid w:val="00E74F33"/>
    <w:rsid w:val="00E82D86"/>
    <w:rsid w:val="00EC0157"/>
    <w:rsid w:val="00EC3449"/>
    <w:rsid w:val="00ED31FC"/>
    <w:rsid w:val="00ED495D"/>
    <w:rsid w:val="00EE13B8"/>
    <w:rsid w:val="00F07093"/>
    <w:rsid w:val="00F54E91"/>
    <w:rsid w:val="00F61923"/>
    <w:rsid w:val="00F740BB"/>
    <w:rsid w:val="00FF0906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F4E-71F3-491F-9A11-D35F79B9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1FC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91F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91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10B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3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Olzoeva</dc:creator>
  <cp:keywords/>
  <dc:description/>
  <cp:lastModifiedBy>User</cp:lastModifiedBy>
  <cp:revision>105</cp:revision>
  <cp:lastPrinted>2023-04-05T07:40:00Z</cp:lastPrinted>
  <dcterms:created xsi:type="dcterms:W3CDTF">2022-12-27T01:04:00Z</dcterms:created>
  <dcterms:modified xsi:type="dcterms:W3CDTF">2023-09-27T08:34:00Z</dcterms:modified>
</cp:coreProperties>
</file>